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37" w:rsidRDefault="00C3750F">
      <w:r>
        <w:rPr>
          <w:noProof/>
        </w:rPr>
        <w:drawing>
          <wp:inline distT="0" distB="0" distL="0" distR="0">
            <wp:extent cx="3314700" cy="6905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D37" w:rsidSect="004F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750F"/>
    <w:rsid w:val="004F6EA7"/>
    <w:rsid w:val="00603C67"/>
    <w:rsid w:val="00743534"/>
    <w:rsid w:val="009C2497"/>
    <w:rsid w:val="00C3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Felsted</dc:creator>
  <cp:lastModifiedBy>scot askham</cp:lastModifiedBy>
  <cp:revision>2</cp:revision>
  <cp:lastPrinted>2021-01-15T21:38:00Z</cp:lastPrinted>
  <dcterms:created xsi:type="dcterms:W3CDTF">2021-01-15T21:54:00Z</dcterms:created>
  <dcterms:modified xsi:type="dcterms:W3CDTF">2021-01-15T21:54:00Z</dcterms:modified>
</cp:coreProperties>
</file>